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ascii="宋体" w:hAnsi="宋体"/>
          <w:b/>
          <w:bCs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安全用药管理分会候选人推荐表</w:t>
      </w:r>
    </w:p>
    <w:bookmarkEnd w:id="0"/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61"/>
        <w:gridCol w:w="939"/>
        <w:gridCol w:w="1417"/>
        <w:gridCol w:w="1417"/>
        <w:gridCol w:w="13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  <w:rPr>
          <w:rStyle w:val="10"/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此表可复印</w:t>
      </w:r>
    </w:p>
    <w:sectPr>
      <w:pgSz w:w="11906" w:h="16838"/>
      <w:pgMar w:top="1395" w:right="1474" w:bottom="1026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zhkZmU0ZGNkYTMwNTI4ZDE3NmYxYmYyNjU0OTQifQ=="/>
  </w:docVars>
  <w:rsids>
    <w:rsidRoot w:val="00EB6FB4"/>
    <w:rsid w:val="00014FEE"/>
    <w:rsid w:val="00026105"/>
    <w:rsid w:val="000663BF"/>
    <w:rsid w:val="0008252A"/>
    <w:rsid w:val="000F7349"/>
    <w:rsid w:val="0013462A"/>
    <w:rsid w:val="00135F0D"/>
    <w:rsid w:val="001A7566"/>
    <w:rsid w:val="001D3E6D"/>
    <w:rsid w:val="001E1CCE"/>
    <w:rsid w:val="002143F6"/>
    <w:rsid w:val="00217059"/>
    <w:rsid w:val="0022201E"/>
    <w:rsid w:val="00225D30"/>
    <w:rsid w:val="002316C5"/>
    <w:rsid w:val="00232868"/>
    <w:rsid w:val="00262003"/>
    <w:rsid w:val="0026646F"/>
    <w:rsid w:val="002838DD"/>
    <w:rsid w:val="0029349A"/>
    <w:rsid w:val="002C751D"/>
    <w:rsid w:val="002E0F5F"/>
    <w:rsid w:val="002E25D1"/>
    <w:rsid w:val="002E3BEA"/>
    <w:rsid w:val="00303C87"/>
    <w:rsid w:val="00315E49"/>
    <w:rsid w:val="00346602"/>
    <w:rsid w:val="003A3B1D"/>
    <w:rsid w:val="003B095E"/>
    <w:rsid w:val="00481B83"/>
    <w:rsid w:val="004B35A0"/>
    <w:rsid w:val="004C54B4"/>
    <w:rsid w:val="004C6153"/>
    <w:rsid w:val="004D4D14"/>
    <w:rsid w:val="004E05F4"/>
    <w:rsid w:val="00507B1B"/>
    <w:rsid w:val="00514551"/>
    <w:rsid w:val="00534CA7"/>
    <w:rsid w:val="005602CF"/>
    <w:rsid w:val="00582CF6"/>
    <w:rsid w:val="00591233"/>
    <w:rsid w:val="00593FBF"/>
    <w:rsid w:val="005A3E93"/>
    <w:rsid w:val="005C7B68"/>
    <w:rsid w:val="00607DD5"/>
    <w:rsid w:val="00611CF3"/>
    <w:rsid w:val="00613893"/>
    <w:rsid w:val="00615479"/>
    <w:rsid w:val="006C3B7C"/>
    <w:rsid w:val="007E5B2C"/>
    <w:rsid w:val="00801FB1"/>
    <w:rsid w:val="00831EA4"/>
    <w:rsid w:val="008430BA"/>
    <w:rsid w:val="008617F3"/>
    <w:rsid w:val="00896F6A"/>
    <w:rsid w:val="008A6335"/>
    <w:rsid w:val="008B1519"/>
    <w:rsid w:val="008B36D3"/>
    <w:rsid w:val="008B75AC"/>
    <w:rsid w:val="008D6CD3"/>
    <w:rsid w:val="009216BB"/>
    <w:rsid w:val="009750E6"/>
    <w:rsid w:val="00996727"/>
    <w:rsid w:val="00A16261"/>
    <w:rsid w:val="00A838F9"/>
    <w:rsid w:val="00A9414D"/>
    <w:rsid w:val="00AA1DBC"/>
    <w:rsid w:val="00AD50FF"/>
    <w:rsid w:val="00AE6572"/>
    <w:rsid w:val="00AF203F"/>
    <w:rsid w:val="00AF4BBC"/>
    <w:rsid w:val="00B9280F"/>
    <w:rsid w:val="00B93800"/>
    <w:rsid w:val="00BA4600"/>
    <w:rsid w:val="00BA5746"/>
    <w:rsid w:val="00BB354A"/>
    <w:rsid w:val="00C83182"/>
    <w:rsid w:val="00CD5566"/>
    <w:rsid w:val="00D1049B"/>
    <w:rsid w:val="00D343E0"/>
    <w:rsid w:val="00D44705"/>
    <w:rsid w:val="00D60C4A"/>
    <w:rsid w:val="00DA0E3D"/>
    <w:rsid w:val="00DA69AF"/>
    <w:rsid w:val="00DC76DB"/>
    <w:rsid w:val="00DE6235"/>
    <w:rsid w:val="00DF3F2B"/>
    <w:rsid w:val="00E0330A"/>
    <w:rsid w:val="00E14094"/>
    <w:rsid w:val="00E65071"/>
    <w:rsid w:val="00E6616E"/>
    <w:rsid w:val="00E74130"/>
    <w:rsid w:val="00EB6FB4"/>
    <w:rsid w:val="00EE63A9"/>
    <w:rsid w:val="00EF3C2D"/>
    <w:rsid w:val="00F15F79"/>
    <w:rsid w:val="00F527FD"/>
    <w:rsid w:val="00F731C2"/>
    <w:rsid w:val="00F80AB2"/>
    <w:rsid w:val="00FA6575"/>
    <w:rsid w:val="00FE24A5"/>
    <w:rsid w:val="0A95591B"/>
    <w:rsid w:val="117B55BC"/>
    <w:rsid w:val="19F65CED"/>
    <w:rsid w:val="1A85118E"/>
    <w:rsid w:val="23735D67"/>
    <w:rsid w:val="27FD1429"/>
    <w:rsid w:val="304E209A"/>
    <w:rsid w:val="33874C19"/>
    <w:rsid w:val="39E523F8"/>
    <w:rsid w:val="4A890D60"/>
    <w:rsid w:val="4ABB3259"/>
    <w:rsid w:val="4BC21209"/>
    <w:rsid w:val="54BC7595"/>
    <w:rsid w:val="556829A3"/>
    <w:rsid w:val="58B31393"/>
    <w:rsid w:val="59E4503A"/>
    <w:rsid w:val="5D540ECD"/>
    <w:rsid w:val="6AE94435"/>
    <w:rsid w:val="78E57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NormalCharacter"/>
    <w:autoRedefine/>
    <w:qFormat/>
    <w:uiPriority w:val="0"/>
    <w:rPr>
      <w:rFonts w:ascii="Times New Roman" w:hAnsi="Times New Roman" w:eastAsia="宋体"/>
    </w:rPr>
  </w:style>
  <w:style w:type="table" w:customStyle="1" w:styleId="11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link w:val="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脚 字符"/>
    <w:link w:val="3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4">
    <w:name w:val="TableGrid"/>
    <w:basedOn w:val="11"/>
    <w:autoRedefine/>
    <w:qFormat/>
    <w:uiPriority w:val="0"/>
  </w:style>
  <w:style w:type="character" w:customStyle="1" w:styleId="15">
    <w:name w:val="日期 字符"/>
    <w:link w:val="2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Body text|2"/>
    <w:basedOn w:val="1"/>
    <w:autoRedefine/>
    <w:qFormat/>
    <w:uiPriority w:val="0"/>
    <w:pPr>
      <w:widowControl w:val="0"/>
      <w:spacing w:after="320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8">
    <w:name w:val="Body text|1"/>
    <w:basedOn w:val="1"/>
    <w:link w:val="20"/>
    <w:autoRedefine/>
    <w:qFormat/>
    <w:uiPriority w:val="0"/>
    <w:pPr>
      <w:widowControl w:val="0"/>
      <w:spacing w:after="280" w:line="432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19">
    <w:name w:val="Other|1"/>
    <w:basedOn w:val="1"/>
    <w:autoRedefine/>
    <w:qFormat/>
    <w:uiPriority w:val="0"/>
    <w:pPr>
      <w:widowControl w:val="0"/>
      <w:jc w:val="center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20">
    <w:name w:val="Body text|1_"/>
    <w:basedOn w:val="7"/>
    <w:link w:val="18"/>
    <w:autoRedefine/>
    <w:qFormat/>
    <w:uiPriority w:val="0"/>
    <w:rPr>
      <w:rFonts w:ascii="宋体" w:hAnsi="宋体" w:cs="宋体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151</Words>
  <Characters>861</Characters>
  <Lines>7</Lines>
  <Paragraphs>2</Paragraphs>
  <TotalTime>24</TotalTime>
  <ScaleCrop>false</ScaleCrop>
  <LinksUpToDate>false</LinksUpToDate>
  <CharactersWithSpaces>1010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Vivian</dc:creator>
  <cp:lastModifiedBy>左亚楠</cp:lastModifiedBy>
  <cp:lastPrinted>2024-02-21T05:47:54Z</cp:lastPrinted>
  <dcterms:modified xsi:type="dcterms:W3CDTF">2024-02-21T06:07:06Z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CF269E40311247BD88D3F73B1A818857_13</vt:lpwstr>
  </property>
</Properties>
</file>